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D7C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</w:t>
      </w:r>
    </w:p>
    <w:p w14:paraId="0C9AA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小标宋" w:hAnsi="小标宋" w:eastAsia="小标宋" w:cs="小标宋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  <w:t>湖北文旅产业发展有限公司</w:t>
      </w:r>
    </w:p>
    <w:p w14:paraId="7A9B2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小标宋" w:hAnsi="小标宋" w:eastAsia="小标宋" w:cs="小标宋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  <w:t>应聘登记表</w:t>
      </w:r>
    </w:p>
    <w:p w14:paraId="48C98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2"/>
          <w:szCs w:val="22"/>
          <w:highlight w:val="none"/>
          <w:lang w:val="en-US" w:eastAsia="zh-CN" w:bidi="ar-SA"/>
        </w:rPr>
        <w:t>（请控制在两页纸以内）</w:t>
      </w:r>
    </w:p>
    <w:tbl>
      <w:tblPr>
        <w:tblStyle w:val="5"/>
        <w:tblW w:w="96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1314"/>
        <w:gridCol w:w="1184"/>
        <w:gridCol w:w="1465"/>
        <w:gridCol w:w="1382"/>
        <w:gridCol w:w="1379"/>
        <w:gridCol w:w="239"/>
        <w:gridCol w:w="1619"/>
      </w:tblGrid>
      <w:tr w14:paraId="60C85B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  <w:jc w:val="center"/>
        </w:trPr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7E66F3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85BF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 w14:paraId="6F4EA2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性  别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D85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vAlign w:val="center"/>
          </w:tcPr>
          <w:p w14:paraId="410AC7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出生年月</w:t>
            </w:r>
          </w:p>
          <w:p w14:paraId="7492F3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（岁）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838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5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5B3A5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个人免冠登记照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</w:tr>
      <w:tr w14:paraId="31F0F4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5057D9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民  族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553C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 w14:paraId="2B11A2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籍  贯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5D7D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vAlign w:val="center"/>
          </w:tcPr>
          <w:p w14:paraId="5688A5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出 生 地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9961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906E8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8B182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  <w:jc w:val="center"/>
        </w:trPr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2DA9A0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政治面貌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FB5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 w14:paraId="178101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  <w:t>入党时间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FA5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vAlign w:val="center"/>
          </w:tcPr>
          <w:p w14:paraId="34D8CC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  <w:t>参加工</w:t>
            </w:r>
          </w:p>
          <w:p w14:paraId="5C78B5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  <w:t>作时间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6268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7F482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79D77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6F37DC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最高学历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A11B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2A2B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  <w:t>健康状况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640069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vAlign w:val="center"/>
          </w:tcPr>
          <w:p w14:paraId="7AD5FE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到岗时间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 w14:paraId="5735C1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C45CA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F208E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4EE590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应聘岗位</w:t>
            </w:r>
          </w:p>
        </w:tc>
        <w:tc>
          <w:tcPr>
            <w:tcW w:w="2498" w:type="dxa"/>
            <w:gridSpan w:val="2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8EB5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应聘单位及应聘岗位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080C2C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4619" w:type="dxa"/>
            <w:gridSpan w:val="4"/>
            <w:tcBorders>
              <w:tl2br w:val="nil"/>
              <w:tr2bl w:val="nil"/>
            </w:tcBorders>
            <w:vAlign w:val="center"/>
          </w:tcPr>
          <w:p w14:paraId="4BA902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FF"/>
                <w:sz w:val="24"/>
                <w:szCs w:val="24"/>
                <w:u w:val="none"/>
                <w:lang w:eastAsia="zh-CN"/>
              </w:rPr>
            </w:pPr>
          </w:p>
        </w:tc>
      </w:tr>
      <w:tr w14:paraId="692B9B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350CEC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联系邮箱</w:t>
            </w:r>
          </w:p>
        </w:tc>
        <w:tc>
          <w:tcPr>
            <w:tcW w:w="2498" w:type="dxa"/>
            <w:gridSpan w:val="2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77B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22C589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联系地址</w:t>
            </w:r>
          </w:p>
        </w:tc>
        <w:tc>
          <w:tcPr>
            <w:tcW w:w="4619" w:type="dxa"/>
            <w:gridSpan w:val="4"/>
            <w:tcBorders>
              <w:tl2br w:val="nil"/>
              <w:tr2bl w:val="nil"/>
            </w:tcBorders>
            <w:vAlign w:val="center"/>
          </w:tcPr>
          <w:p w14:paraId="03BD18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E879C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38489D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期望薪酬（全年）</w:t>
            </w:r>
          </w:p>
        </w:tc>
        <w:tc>
          <w:tcPr>
            <w:tcW w:w="2498" w:type="dxa"/>
            <w:gridSpan w:val="2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4997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684DEE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4619" w:type="dxa"/>
            <w:gridSpan w:val="4"/>
            <w:tcBorders>
              <w:tl2br w:val="nil"/>
              <w:tr2bl w:val="nil"/>
            </w:tcBorders>
            <w:vAlign w:val="center"/>
          </w:tcPr>
          <w:p w14:paraId="4BED93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8D223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5DC835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有何专长</w:t>
            </w:r>
          </w:p>
        </w:tc>
        <w:tc>
          <w:tcPr>
            <w:tcW w:w="2498" w:type="dxa"/>
            <w:gridSpan w:val="2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1B79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102132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资格证书</w:t>
            </w:r>
          </w:p>
        </w:tc>
        <w:tc>
          <w:tcPr>
            <w:tcW w:w="4619" w:type="dxa"/>
            <w:gridSpan w:val="4"/>
            <w:tcBorders>
              <w:tl2br w:val="nil"/>
              <w:tr2bl w:val="nil"/>
            </w:tcBorders>
            <w:vAlign w:val="center"/>
          </w:tcPr>
          <w:p w14:paraId="1F65E8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7A650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3610" w:type="dxa"/>
            <w:gridSpan w:val="3"/>
            <w:tcBorders>
              <w:tl2br w:val="nil"/>
              <w:tr2bl w:val="nil"/>
            </w:tcBorders>
            <w:vAlign w:val="center"/>
          </w:tcPr>
          <w:p w14:paraId="67D8AE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其他有关技能和爱好</w:t>
            </w:r>
          </w:p>
        </w:tc>
        <w:tc>
          <w:tcPr>
            <w:tcW w:w="6084" w:type="dxa"/>
            <w:gridSpan w:val="5"/>
            <w:tcBorders>
              <w:tl2br w:val="nil"/>
              <w:tr2bl w:val="nil"/>
            </w:tcBorders>
            <w:vAlign w:val="center"/>
          </w:tcPr>
          <w:p w14:paraId="06B542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8FC63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exact"/>
          <w:jc w:val="center"/>
        </w:trPr>
        <w:tc>
          <w:tcPr>
            <w:tcW w:w="1112" w:type="dxa"/>
            <w:vMerge w:val="restart"/>
            <w:tcBorders>
              <w:tl2br w:val="nil"/>
              <w:tr2bl w:val="nil"/>
            </w:tcBorders>
            <w:vAlign w:val="center"/>
          </w:tcPr>
          <w:p w14:paraId="23FC7A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学  历</w:t>
            </w:r>
          </w:p>
          <w:p w14:paraId="11085F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学  位</w:t>
            </w:r>
          </w:p>
        </w:tc>
        <w:tc>
          <w:tcPr>
            <w:tcW w:w="1314" w:type="dxa"/>
            <w:vMerge w:val="restart"/>
            <w:tcBorders>
              <w:tl2br w:val="nil"/>
              <w:tr2bl w:val="nil"/>
            </w:tcBorders>
            <w:vAlign w:val="center"/>
          </w:tcPr>
          <w:p w14:paraId="290CEF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全日制</w:t>
            </w:r>
          </w:p>
          <w:p w14:paraId="5745B2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教  育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3E4D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第一学历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10B5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学历：</w:t>
            </w:r>
          </w:p>
          <w:p w14:paraId="3C6B10CF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vAlign w:val="center"/>
          </w:tcPr>
          <w:p w14:paraId="06F3FD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起止时间：</w:t>
            </w:r>
          </w:p>
          <w:p w14:paraId="73D1B13F">
            <w:pPr>
              <w:pStyle w:val="2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0E99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毕业院校：</w:t>
            </w:r>
          </w:p>
          <w:p w14:paraId="1C10BE64">
            <w:pPr>
              <w:pStyle w:val="2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7CDD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专业：</w:t>
            </w:r>
          </w:p>
          <w:p w14:paraId="3B33AF7C">
            <w:pPr>
              <w:pStyle w:val="2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69411A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exact"/>
          <w:jc w:val="center"/>
        </w:trPr>
        <w:tc>
          <w:tcPr>
            <w:tcW w:w="1112" w:type="dxa"/>
            <w:vMerge w:val="continue"/>
            <w:tcBorders>
              <w:tl2br w:val="nil"/>
              <w:tr2bl w:val="nil"/>
            </w:tcBorders>
            <w:vAlign w:val="center"/>
          </w:tcPr>
          <w:p w14:paraId="201267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l2br w:val="nil"/>
              <w:tr2bl w:val="nil"/>
            </w:tcBorders>
            <w:vAlign w:val="center"/>
          </w:tcPr>
          <w:p w14:paraId="7427EC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7B6E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最终学历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AEC1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学历：</w:t>
            </w:r>
          </w:p>
          <w:p w14:paraId="475D0EEF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vAlign w:val="center"/>
          </w:tcPr>
          <w:p w14:paraId="6709BB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起止时间：</w:t>
            </w:r>
          </w:p>
          <w:p w14:paraId="66A6BA15">
            <w:pPr>
              <w:pStyle w:val="2"/>
              <w:ind w:firstLine="400" w:firstLineChars="200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3D33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毕业院校：</w:t>
            </w:r>
          </w:p>
          <w:p w14:paraId="496F2BC6">
            <w:pPr>
              <w:pStyle w:val="2"/>
              <w:ind w:firstLine="400" w:firstLineChars="200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E529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专业：</w:t>
            </w:r>
          </w:p>
          <w:p w14:paraId="45E68D2D">
            <w:pPr>
              <w:pStyle w:val="2"/>
              <w:ind w:firstLine="400" w:firstLineChars="200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B4C9D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exact"/>
          <w:jc w:val="center"/>
        </w:trPr>
        <w:tc>
          <w:tcPr>
            <w:tcW w:w="1112" w:type="dxa"/>
            <w:vMerge w:val="continue"/>
            <w:tcBorders>
              <w:tl2br w:val="nil"/>
              <w:tr2bl w:val="nil"/>
            </w:tcBorders>
            <w:vAlign w:val="center"/>
          </w:tcPr>
          <w:p w14:paraId="2DAC89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7D63C1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在  职</w:t>
            </w:r>
          </w:p>
          <w:p w14:paraId="3DE4BC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教  育</w:t>
            </w:r>
          </w:p>
        </w:tc>
        <w:tc>
          <w:tcPr>
            <w:tcW w:w="2649" w:type="dxa"/>
            <w:gridSpan w:val="2"/>
            <w:tcBorders>
              <w:tl2br w:val="nil"/>
              <w:tr2bl w:val="nil"/>
            </w:tcBorders>
            <w:vAlign w:val="center"/>
          </w:tcPr>
          <w:p w14:paraId="5A6065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vAlign w:val="center"/>
          </w:tcPr>
          <w:p w14:paraId="7EAC2C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毕业院校</w:t>
            </w:r>
          </w:p>
          <w:p w14:paraId="69F07C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3237" w:type="dxa"/>
            <w:gridSpan w:val="3"/>
            <w:tcBorders>
              <w:tl2br w:val="nil"/>
              <w:tr2bl w:val="nil"/>
            </w:tcBorders>
            <w:vAlign w:val="center"/>
          </w:tcPr>
          <w:p w14:paraId="75BF76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DDD41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5" w:hRule="exact"/>
          <w:jc w:val="center"/>
        </w:trPr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03B41B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简</w:t>
            </w:r>
          </w:p>
          <w:p w14:paraId="1FEE6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54C48E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28DEA8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483695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07958E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7183DC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历</w:t>
            </w:r>
          </w:p>
        </w:tc>
        <w:tc>
          <w:tcPr>
            <w:tcW w:w="8582" w:type="dxa"/>
            <w:gridSpan w:val="7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 w14:paraId="387B32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简历请从高中开始填写，工作经历应保持连续性，仿宋四号字体。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）</w:t>
            </w:r>
          </w:p>
        </w:tc>
      </w:tr>
    </w:tbl>
    <w:p w14:paraId="1CF97C0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270" w:right="1800" w:bottom="127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970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32"/>
        <w:gridCol w:w="1000"/>
        <w:gridCol w:w="860"/>
        <w:gridCol w:w="980"/>
        <w:gridCol w:w="5183"/>
      </w:tblGrid>
      <w:tr w14:paraId="4A7085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6" w:hRule="exact"/>
          <w:jc w:val="center"/>
        </w:trPr>
        <w:tc>
          <w:tcPr>
            <w:tcW w:w="846" w:type="dxa"/>
            <w:vAlign w:val="center"/>
          </w:tcPr>
          <w:p w14:paraId="64DF8B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简</w:t>
            </w:r>
          </w:p>
          <w:p w14:paraId="319261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706156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0DE45B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6DF442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3542E2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375C17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历</w:t>
            </w:r>
          </w:p>
        </w:tc>
        <w:tc>
          <w:tcPr>
            <w:tcW w:w="8855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7A1EF2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E296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1" w:hRule="exact"/>
          <w:jc w:val="center"/>
        </w:trPr>
        <w:tc>
          <w:tcPr>
            <w:tcW w:w="846" w:type="dxa"/>
            <w:vAlign w:val="center"/>
          </w:tcPr>
          <w:p w14:paraId="075B40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</w:p>
          <w:p w14:paraId="0571BF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惩</w:t>
            </w:r>
          </w:p>
          <w:p w14:paraId="1A22E2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</w:p>
          <w:p w14:paraId="179F31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8855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39AE18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F295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846" w:type="dxa"/>
            <w:vMerge w:val="restart"/>
            <w:vAlign w:val="center"/>
          </w:tcPr>
          <w:p w14:paraId="53DD97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  <w:p w14:paraId="156E9D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庭</w:t>
            </w:r>
          </w:p>
          <w:p w14:paraId="5EAF63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</w:p>
          <w:p w14:paraId="1CB1F5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</w:p>
          <w:p w14:paraId="3F4F92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  <w:p w14:paraId="5A781F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</w:p>
          <w:p w14:paraId="30D36A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 w14:paraId="0455D8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称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谓</w:t>
            </w:r>
          </w:p>
        </w:tc>
        <w:tc>
          <w:tcPr>
            <w:tcW w:w="1000" w:type="dxa"/>
            <w:vAlign w:val="center"/>
          </w:tcPr>
          <w:p w14:paraId="551A9F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860" w:type="dxa"/>
            <w:vAlign w:val="center"/>
          </w:tcPr>
          <w:p w14:paraId="40E25F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龄</w:t>
            </w:r>
          </w:p>
        </w:tc>
        <w:tc>
          <w:tcPr>
            <w:tcW w:w="980" w:type="dxa"/>
            <w:vAlign w:val="center"/>
          </w:tcPr>
          <w:p w14:paraId="368FA4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183" w:type="dxa"/>
            <w:vAlign w:val="center"/>
          </w:tcPr>
          <w:p w14:paraId="51D2D1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 作 单 位 及 职 务</w:t>
            </w:r>
          </w:p>
        </w:tc>
      </w:tr>
      <w:tr w14:paraId="2D867A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7153E1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592E4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F705C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8C1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67C0F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8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2D59B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DB8B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6F4CC0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0FEA8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33E3A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97B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F158A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8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7383A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2390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2C47AC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77BBA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54C79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652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322E7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8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89CD6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F4D6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705F62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5E997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709C8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3A9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B9B99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8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364C7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07EF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1" w:hRule="exact"/>
          <w:jc w:val="center"/>
        </w:trPr>
        <w:tc>
          <w:tcPr>
            <w:tcW w:w="9701" w:type="dxa"/>
            <w:gridSpan w:val="6"/>
            <w:vAlign w:val="center"/>
          </w:tcPr>
          <w:p w14:paraId="11F0ED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本人承诺填写信息及提交资料真实有效，如因填写信息不真实、提供虚假资料或提交资料不全等原因，导致影响应聘及录用结果的，由本人负责。                          </w:t>
            </w:r>
          </w:p>
          <w:p w14:paraId="7A02EC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F3EB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</w:t>
            </w:r>
          </w:p>
          <w:p w14:paraId="1DC3C8EF">
            <w:pPr>
              <w:keepNext w:val="0"/>
              <w:keepLines w:val="0"/>
              <w:widowControl/>
              <w:suppressLineNumbers w:val="0"/>
              <w:ind w:left="4070" w:leftChars="1938" w:firstLine="2160" w:firstLineChars="90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应聘人签字：                     年    月    日</w:t>
            </w:r>
          </w:p>
        </w:tc>
      </w:tr>
    </w:tbl>
    <w:p w14:paraId="03A92B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E148A">
    <w:pPr>
      <w:spacing w:line="196" w:lineRule="exact"/>
      <w:ind w:firstLine="8099"/>
      <w:jc w:val="center"/>
      <w:rPr>
        <w:rFonts w:ascii="宋体" w:hAnsi="宋体" w:eastAsia="宋体" w:cs="宋体"/>
        <w:sz w:val="18"/>
        <w:szCs w:val="18"/>
      </w:rPr>
    </w:pPr>
    <w:r>
      <w:rPr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80E20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80E20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5C835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3252B"/>
    <w:rsid w:val="45BA35A1"/>
    <w:rsid w:val="5F13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336</Characters>
  <Lines>0</Lines>
  <Paragraphs>0</Paragraphs>
  <TotalTime>0</TotalTime>
  <ScaleCrop>false</ScaleCrop>
  <LinksUpToDate>false</LinksUpToDate>
  <CharactersWithSpaces>479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2025-06-05T01:59:00Z</dcterms:created>
  <dc:creator>Joanna w</dc:creator>
  <cp:lastModifiedBy>Joanna w</cp:lastModifiedBy>
  <dcterms:modified xsi:type="dcterms:W3CDTF">2025-09-04T01:52:03Z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340DE27A6879494CB4A5E540F35494A2_13</vt:lpwstr>
  </property>
  <property fmtid="{D5CDD505-2E9C-101B-9397-08002B2CF9AE}" pid="4" name="KSOTemplateDocerSaveRecord">
    <vt:lpwstr>eyJoZGlkIjoiNGJhYTEzNWFiNzc0NTViNjZlMDRkYjBlZjVhMjAzZGIiLCJ1c2VySWQiOiI0NTUzODI5NzgifQ==</vt:lpwstr>
  </property>
</Properties>
</file>